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E6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邀请函回执</w:t>
      </w:r>
    </w:p>
    <w:p w14:paraId="69D1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7B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辽宁控股（集团）有限责任公司：</w:t>
      </w:r>
    </w:p>
    <w:p w14:paraId="4DF1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我公司同意并接受本次项目邀请函的内容，参与贵公司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辽控集团信创版数字档案管理系统服务器及其应用软件采购项目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评选活动，保证按邀请函规定的时间、地点以及材料要求递交响应文件并参与评选活动。</w:t>
      </w:r>
    </w:p>
    <w:p w14:paraId="468B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我公司委托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XX（职务、联系方式、电子邮箱）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评选活动全权代理人，处理评选活动的所有事务。</w:t>
      </w:r>
    </w:p>
    <w:p w14:paraId="57AB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4A0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3A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B8C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单位名称（公章）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1181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6997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6E7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BB4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7EE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BAB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92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A3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7FAE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5397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79D2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12F6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bookmarkStart w:id="0" w:name="_GoBack"/>
      <w:bookmarkEnd w:id="0"/>
    </w:p>
    <w:p w14:paraId="582918F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法定代表人（负责人）授权委托书</w:t>
      </w:r>
    </w:p>
    <w:p w14:paraId="53B3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（授权代表人参加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评选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的，出具此授权委托书）</w:t>
      </w:r>
    </w:p>
    <w:p w14:paraId="29EA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647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委托单位名称：</w:t>
      </w:r>
    </w:p>
    <w:p w14:paraId="7F37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法定代表人：         （签字：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）     </w:t>
      </w:r>
    </w:p>
    <w:p w14:paraId="4214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身份证号码：                       住所地：</w:t>
      </w:r>
    </w:p>
    <w:p w14:paraId="077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5AB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受委托人：           （签字：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）      </w:t>
      </w:r>
    </w:p>
    <w:p w14:paraId="77E8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身份证号码：</w:t>
      </w:r>
    </w:p>
    <w:p w14:paraId="46BF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工作单位：                         住所地：</w:t>
      </w:r>
    </w:p>
    <w:p w14:paraId="2ABB5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联系方式：办公电话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 手机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</w:t>
      </w:r>
    </w:p>
    <w:p w14:paraId="4050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199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现委托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为本公司的合法代理人，参加你单位组织的评选活动。</w:t>
      </w:r>
    </w:p>
    <w:p w14:paraId="0AE6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委托代理权限如下：代为参加并签署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辽控集团信创版数字档案管理系统服务器及其应用软件采购项目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文件。</w:t>
      </w:r>
    </w:p>
    <w:p w14:paraId="4A1D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本授权于     年     月     日签字生效，无转委托，特此声明。</w:t>
      </w:r>
    </w:p>
    <w:tbl>
      <w:tblPr>
        <w:tblStyle w:val="3"/>
        <w:tblpPr w:leftFromText="180" w:rightFromText="180" w:vertAnchor="text" w:horzAnchor="page" w:tblpXSpec="center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 w14:paraId="29B5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508" w:type="dxa"/>
          </w:tcPr>
          <w:p w14:paraId="23BDF419">
            <w:pPr>
              <w:spacing w:line="480" w:lineRule="exact"/>
              <w:rPr>
                <w:rFonts w:ascii="楷体" w:hAnsi="楷体" w:eastAsia="楷体" w:cs="仿宋"/>
                <w:color w:val="auto"/>
                <w:sz w:val="24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sz w:val="24"/>
              </w:rPr>
              <w:t>（※此处请粘贴授权代表人身份证复印件※）</w:t>
            </w:r>
          </w:p>
        </w:tc>
      </w:tr>
    </w:tbl>
    <w:p w14:paraId="7FC7E515">
      <w:pPr>
        <w:spacing w:line="360" w:lineRule="auto"/>
        <w:jc w:val="center"/>
        <w:rPr>
          <w:rFonts w:ascii="楷体" w:hAnsi="楷体" w:eastAsia="楷体" w:cs="仿宋"/>
          <w:color w:val="auto"/>
          <w:sz w:val="24"/>
        </w:rPr>
      </w:pPr>
    </w:p>
    <w:p w14:paraId="2D311AD8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78ACC950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6AD44AFC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035E371F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28158242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766A98B3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114E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3360" w:firstLineChars="1400"/>
        <w:textAlignment w:val="auto"/>
        <w:rPr>
          <w:rFonts w:hint="eastAsia" w:ascii="楷体" w:hAnsi="楷体" w:eastAsia="楷体" w:cs="仿宋"/>
          <w:color w:val="auto"/>
          <w:sz w:val="24"/>
          <w:szCs w:val="24"/>
        </w:rPr>
      </w:pPr>
    </w:p>
    <w:p w14:paraId="6EE0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3920" w:firstLineChars="1400"/>
        <w:textAlignment w:val="auto"/>
        <w:rPr>
          <w:rFonts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委托单位名称（公章）：</w:t>
      </w:r>
    </w:p>
    <w:p w14:paraId="7048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560" w:firstLineChars="200"/>
        <w:jc w:val="center"/>
        <w:textAlignment w:val="auto"/>
        <w:rPr>
          <w:rFonts w:hint="eastAsia"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 xml:space="preserve">                                    年   月   日</w:t>
      </w:r>
    </w:p>
    <w:p w14:paraId="15C47A59"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19E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6CB60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6CB60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NiZjYxY2Y1ODdmMGMyMGE0ODNlM2JkMjIwN2QifQ=="/>
  </w:docVars>
  <w:rsids>
    <w:rsidRoot w:val="0F283E2A"/>
    <w:rsid w:val="047425F6"/>
    <w:rsid w:val="04D656E0"/>
    <w:rsid w:val="0D223EE3"/>
    <w:rsid w:val="0F283E2A"/>
    <w:rsid w:val="0F562F31"/>
    <w:rsid w:val="107D5C7B"/>
    <w:rsid w:val="12076F0D"/>
    <w:rsid w:val="12921C94"/>
    <w:rsid w:val="12E05E01"/>
    <w:rsid w:val="13083112"/>
    <w:rsid w:val="156A4050"/>
    <w:rsid w:val="18AB2DF4"/>
    <w:rsid w:val="1A0D3FC5"/>
    <w:rsid w:val="1AD3240A"/>
    <w:rsid w:val="1D2946EB"/>
    <w:rsid w:val="1D991F26"/>
    <w:rsid w:val="22592B67"/>
    <w:rsid w:val="247B1EF3"/>
    <w:rsid w:val="2D0B7BF0"/>
    <w:rsid w:val="2E031BB1"/>
    <w:rsid w:val="2F1F4E71"/>
    <w:rsid w:val="36F00FAB"/>
    <w:rsid w:val="3A9E7F8E"/>
    <w:rsid w:val="40C710EE"/>
    <w:rsid w:val="415F27EE"/>
    <w:rsid w:val="41CA0467"/>
    <w:rsid w:val="43E06DE6"/>
    <w:rsid w:val="4ABE3C06"/>
    <w:rsid w:val="4BFF2F3E"/>
    <w:rsid w:val="52995686"/>
    <w:rsid w:val="52AB0D7E"/>
    <w:rsid w:val="58E4001C"/>
    <w:rsid w:val="59B90840"/>
    <w:rsid w:val="59D80A4A"/>
    <w:rsid w:val="59FE677C"/>
    <w:rsid w:val="65615E59"/>
    <w:rsid w:val="67AB2F8C"/>
    <w:rsid w:val="68763C5D"/>
    <w:rsid w:val="6B2D6F25"/>
    <w:rsid w:val="6D827EB8"/>
    <w:rsid w:val="6D9A067B"/>
    <w:rsid w:val="709C0FD0"/>
    <w:rsid w:val="73D452EE"/>
    <w:rsid w:val="786E48F0"/>
    <w:rsid w:val="7B393285"/>
    <w:rsid w:val="7DD76804"/>
    <w:rsid w:val="7F85149F"/>
    <w:rsid w:val="7F99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418</Characters>
  <Lines>0</Lines>
  <Paragraphs>0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2023-06-06T02:11:00Z</dcterms:created>
  <dc:creator>孙乾峰</dc:creator>
  <cp:lastModifiedBy>黄赟</cp:lastModifiedBy>
  <dcterms:modified xsi:type="dcterms:W3CDTF">2025-10-10T10:28:55Z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613B52648856420E8E6A7754DC725219_11</vt:lpwstr>
  </property>
  <property fmtid="{D5CDD505-2E9C-101B-9397-08002B2CF9AE}" pid="4" name="KSOTemplateDocerSaveRecord">
    <vt:lpwstr>eyJoZGlkIjoiMjNkYzU5NzEyM2ZiNDU0NjcxNjk1Y2FmNmI4N2VlNGIiLCJ1c2VySWQiOiIxNDc1NjA3NzA5In0=</vt:lpwstr>
  </property>
</Properties>
</file>